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ana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Yesu </w:t>
      </w:r>
      <w:r xmlns:w="http://schemas.openxmlformats.org/wordprocessingml/2006/main">
        <w:rPr>
          <w:b/>
          <w:sz w:val="32"/>
        </w:rPr>
        <w:t xml:space="preserve">Amakonda 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N’cifukwa ciani khololo linafuna kutenga mwana wake kwa Yesu?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Kodi Yesu anachita chiyani ophunzira ake ataletsa 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Kodi mungakonde kuchita chiyani Yesu ataonekera panopa? Mukufuna kumufunsa chiyani Yesu? Kodi mukuganiza kuti Yesu adzakuuzani chiyani?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Yesu ataona zimenezi anakwiya. Iye adati kwa iwo,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“Lolani tiana tidze kwa Ine, ndipo musawaletse;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pakuti Ufumu wa Mulungu uli wa otere.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Mrk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Ntchito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CHITHUNZI CHATHU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PANO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Ana a Baibulo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anachiritsa munthu wakhungu,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Bartimeyo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Yankhani </w:t>
      </w:r>
      <w:r xmlns:w="http://schemas.openxmlformats.org/wordprocessingml/2006/main" w:rsidR="00043587">
        <w:rPr>
          <w:b/>
          <w:sz w:val="24"/>
        </w:rPr>
        <w:t xml:space="preserve">mafunso.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Kodi Bartimeyu anachita chiyani atamva kuti Yesu ali pano?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Munatani Bartimeyu atalandiranso kuwona kwake?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Mukanakhala Bartimeyu amene munalandiranso kupenya kwanu, mungafune kumva chiyani? Kodi munganene chiyani kwa Yesu?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“Pita,” Yesu anati, “chikhulupiriro chako chakuchiritsa. Nthawi yomweyo analandira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taonani, namtsata Yesu panjira.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Ntchito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Ana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Zakeyu anakwera mumtengo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Kodi Zakeyu anachita chiyani kuti aone 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Kodi Zakeyu anasintha bwanji moyo wake atakumana ndi Yesu?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Kodi muyenera kusiya chiyani chifukwa cha Yesu pa moyo wanu?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Pakuti Mwana wa munthu anadza kudzafunafuna ndi kupulumutsa chotayikacho.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Ntchito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Ana a Baibulo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Nyumba yomangidwa pa thanthwe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Kodi aliyense wa awiriwa anamanga kuti nyumba zawo?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Kodi nyumba yomangidwa pamchenga ndi nyumba yomangidwa pathanthwe imatanthauza chiyani?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Munamanga kuti nyumba yanu? Kodi mumamvera mawu a Mulungu?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“Chotero aliyense wakumva mawu angawa ndi kuwaika m’mawu anga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Mchitidwewu uli ngati munthu wanzeru amene anamanga nyumba yake pathanthwe.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Ntchito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Ana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Anamwali Ochenjera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N’cifukwa ciani anamwali 10 amene anali kukonzekela cikwati anagona?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Kodi anamwali asanu ochenjera ananena chiyani pamene anamwali opusa anawapempha kuti awagawire mafuta awo?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Kodi tiyenera kudikira bwanji kuti Yesu abwerenso? Kodi ndikukonzekera chiyani ndikudikirira Yesu?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“Chotero khalani maso, chifukwa simudziwa tsiku kapena ola lake.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Ntchito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Ana a Baibulo Na.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Fanizo la Matalente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Kodi wantchito amene analandira talente imodzi anachita chiyani?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Kodi mbuye ananena chiyani kwa wantchito amene anabwera ndi talente imodzi yokha?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Kodi mumalandira chiyani kuchokera kwa Mulungu? Kodi mungagwiritse ntchito bwanji?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“Mbuye wake anayankha kuti, ‘Chabwino, kapolo wabwino ndi wokhulupirika!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wokhulupirika ndi zinthu zochepa; + Ndidzakuika kukhala woyang’anira zinthu zambiri.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Bwerani mudzasangalale ndi mbuye wanu. </w:t>
      </w:r>
      <w:r xmlns:w="http://schemas.openxmlformats.org/wordprocessingml/2006/main" w:rsidRPr="00C756AC" w:rsidR="00C756AC">
        <w:rPr>
          <w:sz w:val="18"/>
        </w:rPr>
        <w:t xml:space="preserve">(Mateyu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Ntchito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Ana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Wangongole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Amene Anali ndi Ngongole Za Matalente Zikwi Khumi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Kodi mfumu inachita chiyani kwa wantchito amene anali ndi ngongole ya matalente 10,000?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N’cifukwa ciani mfumu inakwiyira munthu amene anali ndi ngongole ya matalente 10,000?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Kodi anthu amene anakukhumudwitsani mwawachitira chiyani? Kodi Mulungu anakuchitirani chiyani?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Kodi sunayenera kuchitira iwe chifundo kapolo mnzako monganso ine ndinakuchitira iwe?'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Mateyu </w:t>
      </w:r>
      <w:r xmlns:w="http://schemas.openxmlformats.org/wordprocessingml/2006/main">
        <w:rPr>
          <w:sz w:val="18"/>
        </w:rPr>
        <w:t xml:space="preserve">18:18 )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Zochita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Ana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kwa Mwana wa Davide!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Kodi ophunzira ananena chiyani kwa mwini bulu?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N’cifukwa ciani Yesu analoŵa mu Yerusalemu atakwera bulu?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Kodi Yesu anaganiza zotani ataona khamu la anthu likufuula kuti Hosana anali kuloŵa m’Yerusalemu kuti aphedwe pa mtanda?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Ndipo makamu a anthu amene anamtsogolera, ndi akumtsata anapfuula;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kwa Mwana wa Davide!" “Wodala iye amene akudza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m’dzina la Ambuye!” “Hosana Kumwambamwamba!”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Zochita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Ana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nyumba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ndi nyumba yopemphereramo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funso.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Kodi Yesu anachita chiyani atalowa m’kachisi?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Kodi Yesu ananena chiyani za kachisi, ponena za ‘nyumba yanga’?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Kodi ndimachita chiyani kwambiri mu mpingo? Ndi chiyani china chomwe mukuganiza kwambiri?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Iye anati kwa iwo, “Kwalembedwa, Nyumba yanga idzatchedwa nyumba yopemphereramo;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koma mukuiyesa ‘phanga la achifwamba. </w:t>
      </w:r>
      <w:r xmlns:w="http://schemas.openxmlformats.org/wordprocessingml/2006/main">
        <w:rPr>
          <w:sz w:val="18"/>
        </w:rPr>
        <w:t xml:space="preserve">’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Ntchito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Ana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Anasambitsidwa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Mapazi a Ophunzira Ake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N’cifukwa ciani Petulo anakana kusambitsidwa ndi Yesu?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N’chifukwa chiyani Yesu anasambitsa yekha mapazi a ophunzira ake?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Kodi muyenera kutumikira ndani monga Yesu? Kodi mungawatumikire bwanji?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Tsopano popeza Ine, Ambuye ndi Mphunzitsi, ndakusambitsa mapazi anu;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inunso muyenera kusambitsana mapazi wina ndi mzake. </w:t>
      </w:r>
      <w:r xmlns:w="http://schemas.openxmlformats.org/wordprocessingml/2006/main" w:rsidRPr="00C756AC" w:rsidR="00C756AC">
        <w:rPr>
          <w:sz w:val="18"/>
        </w:rPr>
        <w:t xml:space="preserve">(Yohane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Ntchito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Ana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Akupemphera pa Phiri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Kodi Yesu anauza ophunzira ake kuchita chiyani pamene anali kupemphera?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Kodi Yesu anapempherera chiyani?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Kodi dzina lanu la pemphero ndi lotani? Kodi mumaona kuti chifuniro cha Mulungu ndi chofunika kwambiri kuposa dzina lanu la pemphero?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Iye anapita patsogolo pang’ono, nagwa nkhope yake pansi ndi kupemphera.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“Atate wanga, ngati nkutheka, chikho ichi chichotsedwe kwa Ine.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Koma osati mwa kufuna kwanga, koma mwa kufuna kwanu.”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Ntchito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Ana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anafa pa mtanda.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Kodi Yesu anapemphera bwanji pa mtanda?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Kodi chinachitika n’chiyani Yesu atamwalira?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Kodi Yesu anafera yani pamtanda? N’chifukwa chiyani anafera pamtanda?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anafuula ndi mawu akulu.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"Atate, m'manja mwanu ndipereka mzimu wanga."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Pamene adanena izi, adapuma.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inu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Ntchito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Ana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iye 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Kodi Yesu anapemphera bwanji pa mtanda?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Kodi chinachitika n’chiyani Yesu atamwalira?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Kodi Yesu anafera yani pamtanda? N’chifukwa chiyani anafera pamtanda?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Pamenepo adachewuka, nawona Yesu alikuyimilira;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koma sanazindikira kuti ndiye Yesu.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Yoh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Ntchito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Ana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amene anakwera kumwamba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Kodi chinthu chomaliza chimene Yesu analamula ophunzira ake kuchita ndi chiyani?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Kodi Yesu anapita kuti pamene anamaliza zonse?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Kodi mukuyembekezera Yesu kubweranso? Kapena osati? Ngati mudikira, n’chifukwa chiyani mukuyembekezera 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Atatha kunena izi, ananyamulidwa pamaso pawo;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ndipo mtambo unabisa iye pamaso pawo. </w:t>
      </w:r>
      <w:r xmlns:w="http://schemas.openxmlformats.org/wordprocessingml/2006/main" w:rsidRPr="00C756AC" w:rsidR="00C756AC">
        <w:rPr>
          <w:sz w:val="18"/>
        </w:rPr>
        <w:t xml:space="preserve">(Mac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Ntchito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Ana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Woyera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Mzimu Wafika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funso.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Kodi n’chiyani chinachitikira ophunzira a Yesu pa Tsiku la Pentekosite?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Kodi Petro anachita chiyani ndi kudzazidwa ndi Mzimu Woyera?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Kodi mungakhulupirire kuti muli ndi Mzimu Woyera? Kodi Mzimu Woyera amachita chiyani kuti akuthandizeni?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Onse anadzazidwa ndi Mzimu Woyera nayamba kulankhula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ndi malilime ena monga Mzimu anawalankhulitsa.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Ntchito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Ana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Filipo Analalikira Uthenga Wabwino kwa munthu wa ku Aitiopiya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Kodi mngelo anauza Filipo kuti apite kuti?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Kodi munthu wa ku Aitiopiya anali kuŵerenga m’Baibulo ndani?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Kodi munayamba mwaphunzitsapo Yesu kwa wina aliyense?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Kodi mukufuna kudziwitsa Yesu kwa ndani?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Kenako Filipo anayamba ndi ndime yomweyi ya m’Malemba ndi kumuuza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uthenga wabwino wonena za Yesu. </w:t>
      </w:r>
      <w:r xmlns:w="http://schemas.openxmlformats.org/wordprocessingml/2006/main" w:rsidRPr="00C756AC" w:rsidR="00C756AC">
        <w:rPr>
          <w:sz w:val="18"/>
        </w:rPr>
        <w:t xml:space="preserve">(Mac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Ntchito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Ana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Akumana ndi 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Kodi chinachitika n’chiyani Sauli atayandikira ku Damasiko?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Kodi Saulo anasintha bwanji atakumana ndi Yesu?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Kodi chasintha ndi chiyani kuchokera pamene munakhulupirira Yesu?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Iye anagwa pansi ndipo anamva mawu akunena kwa iye.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“Saulo, Saulo, n’chifukwa chiyani ukundizunza ine? </w:t>
      </w:r>
      <w:r xmlns:w="http://schemas.openxmlformats.org/wordprocessingml/2006/main" w:rsidRPr="00C756AC" w:rsidR="00C756AC">
        <w:rPr>
          <w:sz w:val="18"/>
        </w:rPr>
        <w:t xml:space="preserve">(Mac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Ntchito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Ana a Baibulo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Mnzake wabwino wa Paulo,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Kodi Paulo atapita kukaona ophunzira a Yesu anamuchitira chiyani?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Kodi Barnaba anathandiza bwanji Paulo pamene anali m’mavuto?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Kodi muli ndi abwenzi apamtima m'chikhulupiriro chanu monga Barnaba ndi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Koma Barnaba anamtenga napita naye kwa atumwi. Iye anawauza mmene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Sauli pa ulendo wake anaona Yehova ndi kuti Yehova analankhula naye,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ndi kuti ku Damasiko analalikira mopanda mantha m’dzina la Yesu.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(Mac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Ntchito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Ana a Baibulo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Dorika,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amene wakhalanso ndi moyo.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Kodi anthu anachita chiyani Dorika atamwalira?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Kodi Petulo anachita chiyani ataona Dorika atamwalira?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Monga wophunzira wa Yesu, kodi mungatani pakati pa zinthu zimene Yesu anachita?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mverani mawu ndikukongoletsa chithunzicho.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Petro anawatulutsa onse m’chipindamo; kenako adagwada pansi ndi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anapemphera. Ndipo anatembenukira kwa mkazi wakufayo, nati, Tabita, nyamuka.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Adatsegula maso ake, ndipo pakuwona Petro, adakhala tsonga. </w:t>
      </w:r>
      <w:r xmlns:w="http://schemas.openxmlformats.org/wordprocessingml/2006/main" w:rsidRPr="00C756AC" w:rsidR="00C756AC">
        <w:rPr>
          <w:sz w:val="18"/>
        </w:rPr>
        <w:t xml:space="preserve">(Mac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Ntchito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Ana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Korneliyo, Wamitundu Wopulumutsidwa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funso.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Kodi Korneliyo anali ndani?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Kodi chinachitika n’chiyani Petro atalalikira uthenga wabwino kwa Korneliyo ndi banja lake?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Kodi Mulungu akufuna kuti alalikire ndani Uthenga Wabwino kwa inu?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Okhulupirira odulidwa amene anabwera ndi Petro anadabwa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kuti mphatso ya Mzimu Woyera idathiridwa ngakhale pa amitundu.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(Mac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Ntchito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Ana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kuimba Nyimbo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ngakhale m'ndende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Kodi n’chiyani chinachitikira Paulo ndi Sila pamene ankalalikira uthenga wabwino?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Kodi woyang’anira ndende anafunsa chiyani Paulo ndi Sila, amene sanathawe pamene makomo a ndende anatseguka?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Kodi mungamve bwanji mutatsekeredwa m’ndende chifukwa cholalikira uthenga wabwino? Kodi mungathe kutamanda ndi kupemphera monga Paulo ndi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Pakati pa usiku, Paulo ndi Sila anali kupemphera ndi kuyimbira Mulungu nyimbo.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ndipo andende ena anali kuwamva. </w:t>
      </w:r>
      <w:r xmlns:w="http://schemas.openxmlformats.org/wordprocessingml/2006/main" w:rsidRPr="00C756AC" w:rsidR="00C756AC">
        <w:rPr>
          <w:sz w:val="18"/>
        </w:rPr>
        <w:t xml:space="preserve">(Mac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Ntchito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Ana a Baibulo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Paulo Analalikira Uthenga Wabwino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kwa Mfumu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Kodi Paulo anachita chiyani kuti amangidwe n’kukhala mkaidi?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N’cifukwa ciani Paulo anafuna kupita ku Roma ndipo anafuna kulalikila uthenga wabwino kwa ndani?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Kodi mungamve bwanji mutatsekeredwa m’ndende chifukwa cholalikira uthenga wabwino? Kodi mungathe kutamanda ndi kupemphera monga Paulo ndi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Paulo anayankha kuti, “Kanthawi kochepa kapena kwa nthawi yaitali, ndipemphera kwa Mulungu kuti osati inu nokha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koma onse akundimvera lero adzakhala monga ine;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kupatulapo maunyolo awa.” </w:t>
      </w:r>
      <w:r xmlns:w="http://schemas.openxmlformats.org/wordprocessingml/2006/main" w:rsidRPr="00C756AC" w:rsidR="00C756AC">
        <w:rPr>
          <w:sz w:val="18"/>
        </w:rPr>
        <w:t xml:space="preserve">(Mac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Ntchito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Ana </w:t>
      </w:r>
      <w:r xmlns:w="http://schemas.openxmlformats.org/wordprocessingml/2006/main" w:rsidR="00284A39">
        <w:t xml:space="preserve">a Baibulo </w:t>
      </w:r>
      <w:r xmlns:w="http://schemas.openxmlformats.org/wordprocessingml/2006/main" w:rsidR="00284A39">
        <w:t xml:space="preserve">nambala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Sitimayo </w:t>
      </w:r>
      <w:r xmlns:w="http://schemas.openxmlformats.org/wordprocessingml/2006/main">
        <w:rPr>
          <w:b/>
          <w:sz w:val="32"/>
        </w:rPr>
        <w:t xml:space="preserve">Ikumira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Kodi ngalawa imene inapita Paulo ku Roma inakumana ndi ciani?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Kodi Mulungu anamuuza chiyani Paulo popemphera?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Mukanakhala kuti munali m'ngalawamo ndi Paulo, kodi mukanaganiza chiyani za Paulo ndi Mulungu amene Paulo anakhulupirira?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nati, Usaope, Paulo; Uyenera kuyimilira pamaso pa Kaisara;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ndipo Mulungu mwachisomo chake wakupatsani moyo wa onse akuyenda ndi inu.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(Mac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Ntchito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Ana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Kuchonderera kwa Paulo kwa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Kodi Paulo anauza Onesimo kuti achite chiyani atalalikira uthenga wabwino?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N’cifukwa ciani Onesimo anali ndi nkhawa zobwelela kwa Filemoni?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Mukanakhala inu mbuye wake, mukanamchitira bwanji iye amene anathawa ndi kubwerera?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Ndikukupempha chifukwa cha mwana wanga Onesimo, amene wakhala mwana wanga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pamene ndinali m’ndende.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Ntchito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Timoteyo,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Wophunzira wa Paulo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Kodi Paulo ndi Timoteyo anali paubwenzi wotani?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Kodi Timoteyo anachita chiyani atalandira kalata ya Paulo?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Kodi muli ndi mphunzitsi wabwino wa chikhulupiriro, monga mmene Timoteyo analili ndi Paulo? Ndindani?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Ndakumbutsidwa za chikhulupiriro chanu choona mtima, chimene chinayamba kukhala mwa inu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agogo a Loisi, ndi mwa amayi ako Yunike, ndipo ndakopeka mtima;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tsopano akhala mwa inunso. </w:t>
      </w:r>
      <w:r xmlns:w="http://schemas.openxmlformats.org/wordprocessingml/2006/main" w:rsidRPr="00C756AC" w:rsidR="00C756AC">
        <w:rPr>
          <w:sz w:val="18"/>
        </w:rPr>
        <w:t xml:space="preserve">(2 Timoteyo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Ntchito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Ana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Anaona Zodabwitsa Kwambiri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amagwiritsa ntchito dongosolo la chithunzicho.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Yankhani </w:t>
      </w:r>
      <w:r xmlns:w="http://schemas.openxmlformats.org/wordprocessingml/2006/main">
        <w:rPr>
          <w:b/>
          <w:sz w:val="24"/>
        </w:rPr>
        <w:t xml:space="preserve">mafunso.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Kodi Yohane anaona masomphenya otani?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Ataona masomphenyawo, kodi Yohane analemba kuti ndi kuwatumiza kuti?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Kodi mungafune kuti Yesu abwerenso liti?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mverani mawu ndikukongoletsa chithunzicho.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Iye wakuchitira umboni za izi anena, Inde, ndidza msanga.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Amene. Bwerani, Ambuye Yesu. </w:t>
      </w:r>
      <w:r xmlns:w="http://schemas.openxmlformats.org/wordprocessingml/2006/main" w:rsidRPr="00C756AC" w:rsidR="00C756AC">
        <w:rPr>
          <w:sz w:val="18"/>
        </w:rPr>
        <w:t xml:space="preserve">(Chibvumbulutso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Ntchito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ny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